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5" w:rsidRPr="00B96C1D" w:rsidRDefault="00B96C1D" w:rsidP="00B9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B96C1D">
        <w:rPr>
          <w:rFonts w:ascii="Century Gothic" w:hAnsi="Century Gothic"/>
          <w:b/>
          <w:color w:val="FFFFFF" w:themeColor="background1"/>
          <w:sz w:val="28"/>
        </w:rPr>
        <w:t>FICHA DE INSCRIPCIÓN</w:t>
      </w:r>
      <w:r w:rsidR="00D02B0D">
        <w:rPr>
          <w:rFonts w:ascii="Century Gothic" w:hAnsi="Century Gothic"/>
          <w:b/>
          <w:color w:val="FFFFFF" w:themeColor="background1"/>
          <w:sz w:val="28"/>
        </w:rPr>
        <w:t xml:space="preserve"> - CÁDIZ</w:t>
      </w:r>
    </w:p>
    <w:p w:rsidR="00641673" w:rsidRDefault="00B96C1D" w:rsidP="0064167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FECHA: </w:t>
      </w:r>
      <w:sdt>
        <w:sdtPr>
          <w:rPr>
            <w:rFonts w:ascii="Century Gothic" w:hAnsi="Century Gothic"/>
          </w:rPr>
          <w:id w:val="20954028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478EC" w:rsidRPr="0026131B">
            <w:rPr>
              <w:rStyle w:val="Textodelmarcadordeposicin"/>
            </w:rPr>
            <w:t>Haga clic aquí para escribir una fecha.</w:t>
          </w:r>
        </w:sdtContent>
      </w:sdt>
    </w:p>
    <w:p w:rsidR="00B96C1D" w:rsidRPr="00B96C1D" w:rsidRDefault="00B96C1D" w:rsidP="00D02B0D">
      <w:pPr>
        <w:shd w:val="clear" w:color="auto" w:fill="00B0F0"/>
        <w:rPr>
          <w:rFonts w:ascii="Century Gothic" w:hAnsi="Century Gothic"/>
          <w:b/>
          <w:color w:val="FFFFFF" w:themeColor="background1"/>
        </w:rPr>
      </w:pPr>
      <w:r w:rsidRPr="00B96C1D">
        <w:rPr>
          <w:rFonts w:ascii="Century Gothic" w:hAnsi="Century Gothic"/>
          <w:b/>
          <w:color w:val="FFFFFF" w:themeColor="background1"/>
        </w:rPr>
        <w:t>DATOS PERSONALES</w:t>
      </w:r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Nombre: </w:t>
      </w:r>
      <w:sdt>
        <w:sdtPr>
          <w:rPr>
            <w:rFonts w:ascii="Century Gothic" w:hAnsi="Century Gothic"/>
          </w:rPr>
          <w:id w:val="-120304105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____________________________</w:t>
          </w:r>
        </w:sdtContent>
      </w:sdt>
      <w:r>
        <w:rPr>
          <w:rFonts w:ascii="Century Gothic" w:hAnsi="Century Gothic"/>
        </w:rPr>
        <w:t xml:space="preserve"> Apellidos: </w:t>
      </w:r>
      <w:sdt>
        <w:sdtPr>
          <w:rPr>
            <w:rFonts w:ascii="Century Gothic" w:hAnsi="Century Gothic"/>
          </w:rPr>
          <w:id w:val="202474142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DNI: </w:t>
      </w:r>
      <w:sdt>
        <w:sdtPr>
          <w:rPr>
            <w:rFonts w:ascii="Century Gothic" w:hAnsi="Century Gothic"/>
          </w:rPr>
          <w:id w:val="-53311475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</w:t>
          </w:r>
        </w:sdtContent>
      </w:sdt>
      <w:r>
        <w:rPr>
          <w:rFonts w:ascii="Century Gothic" w:hAnsi="Century Gothic"/>
        </w:rPr>
        <w:tab/>
        <w:t xml:space="preserve">Sexo: </w:t>
      </w:r>
      <w:sdt>
        <w:sdtPr>
          <w:rPr>
            <w:rFonts w:ascii="Century Gothic" w:hAnsi="Century Gothic"/>
          </w:rPr>
          <w:id w:val="134953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Pr="00B96C1D">
        <w:rPr>
          <w:rFonts w:ascii="Century Gothic" w:hAnsi="Century Gothic"/>
        </w:rPr>
        <w:t>H</w:t>
      </w:r>
      <w:r>
        <w:rPr>
          <w:rFonts w:ascii="Century Gothic" w:hAnsi="Century Gothic"/>
          <w:sz w:val="16"/>
        </w:rPr>
        <w:tab/>
      </w:r>
      <w:sdt>
        <w:sdtPr>
          <w:rPr>
            <w:rFonts w:ascii="Century Gothic" w:hAnsi="Century Gothic"/>
          </w:rPr>
          <w:id w:val="-68513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96C1D">
        <w:rPr>
          <w:rFonts w:ascii="Century Gothic" w:hAnsi="Century Gothic"/>
        </w:rPr>
        <w:t>M</w:t>
      </w:r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Fecha de nacimiento</w:t>
      </w:r>
      <w:sdt>
        <w:sdtPr>
          <w:rPr>
            <w:rFonts w:ascii="Century Gothic" w:hAnsi="Century Gothic"/>
          </w:rPr>
          <w:id w:val="1070473746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</w:t>
          </w:r>
        </w:sdtContent>
      </w:sdt>
      <w:r>
        <w:rPr>
          <w:rFonts w:ascii="Century Gothic" w:hAnsi="Century Gothic"/>
        </w:rPr>
        <w:t xml:space="preserve"> País de nacimiento</w:t>
      </w:r>
      <w:sdt>
        <w:sdtPr>
          <w:rPr>
            <w:rFonts w:ascii="Century Gothic" w:hAnsi="Century Gothic"/>
          </w:rPr>
          <w:id w:val="1362859937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Domicilio</w:t>
      </w:r>
      <w:sdt>
        <w:sdtPr>
          <w:rPr>
            <w:rFonts w:ascii="Century Gothic" w:hAnsi="Century Gothic"/>
          </w:rPr>
          <w:id w:val="-1069809966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</w:t>
          </w:r>
        </w:sdtContent>
      </w:sdt>
      <w:r>
        <w:rPr>
          <w:rFonts w:ascii="Century Gothic" w:hAnsi="Century Gothic"/>
        </w:rPr>
        <w:t>nº</w:t>
      </w:r>
      <w:sdt>
        <w:sdtPr>
          <w:rPr>
            <w:rFonts w:ascii="Century Gothic" w:hAnsi="Century Gothic"/>
          </w:rPr>
          <w:id w:val="-1121457949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</w:t>
          </w:r>
        </w:sdtContent>
      </w:sdt>
      <w:r>
        <w:rPr>
          <w:rFonts w:ascii="Century Gothic" w:hAnsi="Century Gothic"/>
        </w:rPr>
        <w:t xml:space="preserve"> Piso: </w:t>
      </w:r>
      <w:sdt>
        <w:sdtPr>
          <w:rPr>
            <w:rFonts w:ascii="Century Gothic" w:hAnsi="Century Gothic"/>
          </w:rPr>
          <w:id w:val="-48524294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Localidad</w:t>
      </w:r>
      <w:sdt>
        <w:sdtPr>
          <w:rPr>
            <w:rFonts w:ascii="Century Gothic" w:hAnsi="Century Gothic"/>
          </w:rPr>
          <w:id w:val="-941382285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</w:t>
          </w:r>
        </w:sdtContent>
      </w:sdt>
      <w:r>
        <w:rPr>
          <w:rFonts w:ascii="Century Gothic" w:hAnsi="Century Gothic"/>
        </w:rPr>
        <w:t xml:space="preserve"> Provincia: </w:t>
      </w:r>
      <w:sdt>
        <w:sdtPr>
          <w:rPr>
            <w:rFonts w:ascii="Century Gothic" w:hAnsi="Century Gothic"/>
          </w:rPr>
          <w:id w:val="-953247133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</w:t>
          </w:r>
        </w:sdtContent>
      </w:sdt>
      <w:r>
        <w:rPr>
          <w:rFonts w:ascii="Century Gothic" w:hAnsi="Century Gothic"/>
        </w:rPr>
        <w:t xml:space="preserve"> CP: </w:t>
      </w:r>
      <w:sdt>
        <w:sdtPr>
          <w:rPr>
            <w:rFonts w:ascii="Century Gothic" w:hAnsi="Century Gothic"/>
          </w:rPr>
          <w:id w:val="-517550472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Correo electrónico</w:t>
      </w:r>
      <w:sdt>
        <w:sdtPr>
          <w:rPr>
            <w:rFonts w:ascii="Century Gothic" w:hAnsi="Century Gothic"/>
          </w:rPr>
          <w:id w:val="-1229926401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:rsidR="00B96C1D" w:rsidRP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Teléfono/s</w:t>
      </w:r>
      <w:sdt>
        <w:sdtPr>
          <w:rPr>
            <w:rFonts w:ascii="Century Gothic" w:hAnsi="Century Gothic"/>
          </w:rPr>
          <w:id w:val="1022756799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__________________________________________________________________</w:t>
          </w:r>
          <w:r w:rsidR="00D02B0D">
            <w:rPr>
              <w:rFonts w:ascii="Century Gothic" w:hAnsi="Century Gothic"/>
            </w:rPr>
            <w:t>________</w:t>
          </w:r>
        </w:sdtContent>
      </w:sdt>
    </w:p>
    <w:p w:rsidR="00D02B0D" w:rsidRPr="00B96C1D" w:rsidRDefault="00D02B0D" w:rsidP="00D02B0D">
      <w:pPr>
        <w:shd w:val="clear" w:color="auto" w:fill="00B0F0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>FORMACIÓN ACADÉMICA</w:t>
      </w:r>
    </w:p>
    <w:p w:rsidR="00641673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3167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Graduado en ESO                     </w:t>
      </w:r>
      <w:sdt>
        <w:sdtPr>
          <w:rPr>
            <w:rFonts w:ascii="Century Gothic" w:hAnsi="Century Gothic"/>
          </w:rPr>
          <w:id w:val="155003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Prueba de acceso a Grado Medio </w:t>
      </w:r>
    </w:p>
    <w:p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422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Bachillerato           </w:t>
      </w:r>
      <w:sdt>
        <w:sdtPr>
          <w:rPr>
            <w:rFonts w:ascii="Century Gothic" w:hAnsi="Century Gothic"/>
          </w:rPr>
          <w:id w:val="-208282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Formación Universitaria               </w:t>
      </w:r>
      <w:sdt>
        <w:sdtPr>
          <w:rPr>
            <w:rFonts w:ascii="Century Gothic" w:hAnsi="Century Gothic"/>
          </w:rPr>
          <w:id w:val="-177662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>F. P.</w:t>
      </w:r>
    </w:p>
    <w:p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9362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>Otra:</w:t>
      </w:r>
      <w:sdt>
        <w:sdtPr>
          <w:rPr>
            <w:rFonts w:ascii="Century Gothic" w:hAnsi="Century Gothic"/>
          </w:rPr>
          <w:id w:val="-563028616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 xml:space="preserve"> ______________________________________________________________________________</w:t>
          </w:r>
        </w:sdtContent>
      </w:sdt>
    </w:p>
    <w:p w:rsidR="00D02B0D" w:rsidRPr="00B96C1D" w:rsidRDefault="00D02B0D" w:rsidP="00D02B0D">
      <w:pPr>
        <w:shd w:val="clear" w:color="auto" w:fill="00B0F0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>CURSO EN EL QUE SOLICITA INSCRIPCIÓN</w:t>
      </w:r>
    </w:p>
    <w:p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5500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Ciclo Inicial Grado Medio   </w:t>
      </w:r>
      <w:sdt>
        <w:sdtPr>
          <w:rPr>
            <w:rFonts w:ascii="Century Gothic" w:hAnsi="Century Gothic"/>
          </w:rPr>
          <w:id w:val="28686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>Ciclo Final Grado Medio DOSAC</w:t>
      </w:r>
    </w:p>
    <w:p w:rsidR="00D02B0D" w:rsidRPr="00B96C1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9624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Ciclo Final Grado Medio ROTE   </w:t>
      </w:r>
      <w:sdt>
        <w:sdtPr>
          <w:rPr>
            <w:rFonts w:ascii="Century Gothic" w:hAnsi="Century Gothic"/>
          </w:rPr>
          <w:id w:val="14702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>Grado Superior en Hípica</w:t>
      </w: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:rsidR="00D02B0D" w:rsidRP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155"/>
        </w:tabs>
        <w:spacing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D02B0D">
        <w:rPr>
          <w:rFonts w:ascii="Century Gothic" w:hAnsi="Century Gothic"/>
          <w:b/>
          <w:color w:val="FFFFFF" w:themeColor="background1"/>
        </w:rPr>
        <w:lastRenderedPageBreak/>
        <w:t xml:space="preserve">CLÁUSULA </w:t>
      </w:r>
      <w:r>
        <w:rPr>
          <w:rFonts w:ascii="Century Gothic" w:hAnsi="Century Gothic"/>
          <w:b/>
          <w:color w:val="FFFFFF" w:themeColor="background1"/>
        </w:rPr>
        <w:t xml:space="preserve">DE </w:t>
      </w:r>
      <w:r w:rsidRPr="00D02B0D">
        <w:rPr>
          <w:rFonts w:ascii="Century Gothic" w:hAnsi="Century Gothic"/>
          <w:b/>
          <w:color w:val="FFFFFF" w:themeColor="background1"/>
        </w:rPr>
        <w:t>PROTECCIÓN DE DATOS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En GANADERIA ALPENDE SL como responsable de tratamiento de sus datos, con domicilio en URB EL BOSQUE EDF CYCAS 9ºB, 11405, JEREZ DE LA FRONTERA (CÁDIZ), teléfono 616689088, y correo electrónico </w:t>
      </w:r>
      <w:hyperlink r:id="rId7" w:history="1">
        <w:r w:rsidR="00B96C1D" w:rsidRPr="00D02B0D">
          <w:rPr>
            <w:rStyle w:val="Hipervnculo"/>
            <w:rFonts w:ascii="Century Gothic" w:hAnsi="Century Gothic"/>
            <w:sz w:val="20"/>
          </w:rPr>
          <w:t>protecciondedatos@ganaderiaalpende.es</w:t>
        </w:r>
      </w:hyperlink>
      <w:r w:rsidR="00B96C1D" w:rsidRPr="00D02B0D">
        <w:rPr>
          <w:rFonts w:ascii="Century Gothic" w:hAnsi="Century Gothic"/>
          <w:sz w:val="20"/>
        </w:rPr>
        <w:t xml:space="preserve"> </w:t>
      </w:r>
      <w:r w:rsidRPr="00D02B0D">
        <w:rPr>
          <w:rFonts w:ascii="Century Gothic" w:hAnsi="Century Gothic"/>
          <w:sz w:val="20"/>
        </w:rPr>
        <w:t xml:space="preserve"> tratamos la información que nos facilita con el fin de realizar la gestión y tramitación de cada una de sus solicitudes o consultas.  El plazo de conservación de los datos proporcionados vendrá determinado por la relación que mantiene con nosotros con un máximo de  5 años después de la última comunicación  o cuando  usted solicite su supresión.  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La base jurídica que legitima este tratamiento será su consentimiento, el interés legítimo o la necesidad para gestionar una relación contractual o similar. 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Los datos no se cederán a terceros salvo en los casos en que exista una obligación legal o contemos con su consentimiento expreso por ello solicitamos su autorización expresa para enviarle información y publicidad relacionada con nuestros servicios por email: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SI</w:t>
      </w:r>
      <w:sdt>
        <w:sdtPr>
          <w:rPr>
            <w:rFonts w:ascii="Century Gothic" w:hAnsi="Century Gothic"/>
            <w:sz w:val="20"/>
          </w:rPr>
          <w:id w:val="2531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NO</w:t>
      </w:r>
      <w:sdt>
        <w:sdtPr>
          <w:rPr>
            <w:rFonts w:ascii="Century Gothic" w:hAnsi="Century Gothic"/>
            <w:sz w:val="20"/>
          </w:rPr>
          <w:id w:val="161539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Ceder sus datos a los distintos organismos públicos o privados colaboradores de GANADERIA ALPENDE SL con la única finalidad de informarles sobre su condición de cliente: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SI</w:t>
      </w:r>
      <w:sdt>
        <w:sdtPr>
          <w:rPr>
            <w:rFonts w:ascii="Century Gothic" w:hAnsi="Century Gothic"/>
            <w:sz w:val="20"/>
          </w:rPr>
          <w:id w:val="12158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NO</w:t>
      </w:r>
      <w:sdt>
        <w:sdtPr>
          <w:rPr>
            <w:rFonts w:ascii="Century Gothic" w:hAnsi="Century Gothic"/>
            <w:sz w:val="20"/>
          </w:rPr>
          <w:id w:val="-152902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Usted tiene derecho a obtener confirmación sobre si en GANADERÍA ALPENDE SL estamos tratando sus datos personales por tanto tiene derecho a acceder a sus datos personales, rectificar los datos inexacto o solicitar su supresión cuando los datos ya no sean necesarios para los fines que fueron recogidos.</w:t>
      </w:r>
    </w:p>
    <w:p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Para ampliar información al respecto, o para ejercer sus derechos de acceso, rectificación, cancelación/supresión, oposición, limitación o portabilidad. </w:t>
      </w:r>
    </w:p>
    <w:p w:rsidR="0013583A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Puede enviar un escrito, acompañado de una fotocopia de su D.N.I., o documento identificativo equivalente a la siguiente dirección GANADERÍA ALPENDE, SL, URB EL BOSQUE EDF CYCAS 9ºB, 11405, JEREZ DE LA FRONTERA (CÁDIZ).</w:t>
      </w:r>
    </w:p>
    <w:p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</w:p>
    <w:p w:rsidR="00D02B0D" w:rsidRP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b/>
          <w:sz w:val="20"/>
        </w:rPr>
      </w:pPr>
      <w:r w:rsidRPr="00D02B0D">
        <w:rPr>
          <w:rFonts w:ascii="Century Gothic" w:hAnsi="Century Gothic"/>
          <w:b/>
          <w:sz w:val="20"/>
        </w:rPr>
        <w:t>FIRMA</w:t>
      </w:r>
    </w:p>
    <w:p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sdt>
      <w:sdtPr>
        <w:rPr>
          <w:rFonts w:ascii="Century Gothic" w:hAnsi="Century Gothic"/>
          <w:sz w:val="20"/>
        </w:rPr>
        <w:id w:val="-1037345225"/>
        <w:placeholder>
          <w:docPart w:val="DefaultPlaceholder_1082065158"/>
        </w:placeholder>
        <w:showingPlcHdr/>
      </w:sdtPr>
      <w:sdtContent>
        <w:p w:rsidR="00D02B0D" w:rsidRDefault="009478EC" w:rsidP="00D02B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55"/>
            </w:tabs>
            <w:spacing w:line="240" w:lineRule="auto"/>
            <w:jc w:val="center"/>
            <w:rPr>
              <w:rFonts w:ascii="Century Gothic" w:hAnsi="Century Gothic"/>
              <w:sz w:val="20"/>
            </w:rPr>
          </w:pPr>
          <w:r w:rsidRPr="0026131B">
            <w:rPr>
              <w:rStyle w:val="Textodelmarcadordeposicin"/>
            </w:rPr>
            <w:t>Haga clic aquí para escribir texto.</w:t>
          </w:r>
        </w:p>
      </w:sdtContent>
    </w:sdt>
    <w:p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p w:rsidR="00D02B0D" w:rsidRP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sectPr w:rsidR="00D02B0D" w:rsidRPr="00D02B0D" w:rsidSect="00D02B0D">
      <w:headerReference w:type="default" r:id="rId8"/>
      <w:footerReference w:type="default" r:id="rId9"/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9" w:rsidRDefault="00B06A49" w:rsidP="00AA4205">
      <w:pPr>
        <w:spacing w:after="0" w:line="240" w:lineRule="auto"/>
      </w:pPr>
      <w:r>
        <w:separator/>
      </w:r>
    </w:p>
  </w:endnote>
  <w:endnote w:type="continuationSeparator" w:id="0">
    <w:p w:rsidR="00B06A49" w:rsidRDefault="00B06A49" w:rsidP="00AA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6021"/>
      <w:docPartObj>
        <w:docPartGallery w:val="Page Numbers (Bottom of Page)"/>
        <w:docPartUnique/>
      </w:docPartObj>
    </w:sdtPr>
    <w:sdtContent>
      <w:sdt>
        <w:sdtPr>
          <w:id w:val="412207820"/>
          <w:docPartObj>
            <w:docPartGallery w:val="Page Numbers (Top of Page)"/>
            <w:docPartUnique/>
          </w:docPartObj>
        </w:sdtPr>
        <w:sdtContent>
          <w:p w:rsidR="00D02B0D" w:rsidRDefault="00D02B0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8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8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B0D" w:rsidRDefault="00D02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9" w:rsidRDefault="00B06A49" w:rsidP="00AA4205">
      <w:pPr>
        <w:spacing w:after="0" w:line="240" w:lineRule="auto"/>
      </w:pPr>
      <w:r>
        <w:separator/>
      </w:r>
    </w:p>
  </w:footnote>
  <w:footnote w:type="continuationSeparator" w:id="0">
    <w:p w:rsidR="00B06A49" w:rsidRDefault="00B06A49" w:rsidP="00AA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5" w:rsidRPr="00641673" w:rsidRDefault="00AA4205" w:rsidP="00AA4205">
    <w:pPr>
      <w:pStyle w:val="Encabezado"/>
      <w:jc w:val="center"/>
      <w:rPr>
        <w:b/>
        <w:szCs w:val="36"/>
      </w:rPr>
    </w:pPr>
    <w:r w:rsidRPr="00641673">
      <w:rPr>
        <w:b/>
        <w:noProof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758E02F7" wp14:editId="6414A5BB">
          <wp:simplePos x="0" y="0"/>
          <wp:positionH relativeFrom="margin">
            <wp:posOffset>2069465</wp:posOffset>
          </wp:positionH>
          <wp:positionV relativeFrom="margin">
            <wp:posOffset>-1590675</wp:posOffset>
          </wp:positionV>
          <wp:extent cx="2095500" cy="1370965"/>
          <wp:effectExtent l="0" t="0" r="0" b="635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fínGómez\Documents\TDH\TDE CDE LOS LLANOS\I Ciclo Inicial Marzo 2014\cde LOS LLANOS 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7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205" w:rsidRDefault="00AA4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2"/>
    <w:rsid w:val="0000405F"/>
    <w:rsid w:val="000856EE"/>
    <w:rsid w:val="000E4A16"/>
    <w:rsid w:val="00122CC2"/>
    <w:rsid w:val="0013583A"/>
    <w:rsid w:val="00213205"/>
    <w:rsid w:val="002252DD"/>
    <w:rsid w:val="002578D2"/>
    <w:rsid w:val="002C046D"/>
    <w:rsid w:val="002D75AD"/>
    <w:rsid w:val="003014E3"/>
    <w:rsid w:val="00410617"/>
    <w:rsid w:val="00445FD2"/>
    <w:rsid w:val="004B54D4"/>
    <w:rsid w:val="004C0E02"/>
    <w:rsid w:val="00537503"/>
    <w:rsid w:val="005424D0"/>
    <w:rsid w:val="0055770B"/>
    <w:rsid w:val="005A2221"/>
    <w:rsid w:val="00641673"/>
    <w:rsid w:val="00760E94"/>
    <w:rsid w:val="007D6416"/>
    <w:rsid w:val="009478EC"/>
    <w:rsid w:val="009557A9"/>
    <w:rsid w:val="00972BBE"/>
    <w:rsid w:val="009B339D"/>
    <w:rsid w:val="009E7402"/>
    <w:rsid w:val="00A30AC1"/>
    <w:rsid w:val="00A55F29"/>
    <w:rsid w:val="00AA4205"/>
    <w:rsid w:val="00AA7D13"/>
    <w:rsid w:val="00B06A49"/>
    <w:rsid w:val="00B942B5"/>
    <w:rsid w:val="00B96C1D"/>
    <w:rsid w:val="00C21693"/>
    <w:rsid w:val="00C54951"/>
    <w:rsid w:val="00D02B0D"/>
    <w:rsid w:val="00D32716"/>
    <w:rsid w:val="00D36CAB"/>
    <w:rsid w:val="00E23FE1"/>
    <w:rsid w:val="00E53C7E"/>
    <w:rsid w:val="00E7267C"/>
    <w:rsid w:val="00EA0FEC"/>
    <w:rsid w:val="00EC33A2"/>
    <w:rsid w:val="00EF065F"/>
    <w:rsid w:val="00EF6E2C"/>
    <w:rsid w:val="00F47605"/>
    <w:rsid w:val="00F60C5C"/>
    <w:rsid w:val="00F67469"/>
    <w:rsid w:val="00F73F81"/>
    <w:rsid w:val="00FA43D3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05"/>
  </w:style>
  <w:style w:type="paragraph" w:styleId="Piedepgina">
    <w:name w:val="footer"/>
    <w:basedOn w:val="Normal"/>
    <w:link w:val="Piedepgina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5"/>
  </w:style>
  <w:style w:type="character" w:styleId="Textodelmarcadordeposicin">
    <w:name w:val="Placeholder Text"/>
    <w:basedOn w:val="Fuentedeprrafopredeter"/>
    <w:uiPriority w:val="99"/>
    <w:semiHidden/>
    <w:rsid w:val="005A2221"/>
    <w:rPr>
      <w:color w:val="808080"/>
    </w:rPr>
  </w:style>
  <w:style w:type="table" w:styleId="Tablaconcuadrcula">
    <w:name w:val="Table Grid"/>
    <w:basedOn w:val="Tablanormal"/>
    <w:uiPriority w:val="59"/>
    <w:rsid w:val="005A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05"/>
  </w:style>
  <w:style w:type="paragraph" w:styleId="Piedepgina">
    <w:name w:val="footer"/>
    <w:basedOn w:val="Normal"/>
    <w:link w:val="Piedepgina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5"/>
  </w:style>
  <w:style w:type="character" w:styleId="Textodelmarcadordeposicin">
    <w:name w:val="Placeholder Text"/>
    <w:basedOn w:val="Fuentedeprrafopredeter"/>
    <w:uiPriority w:val="99"/>
    <w:semiHidden/>
    <w:rsid w:val="005A2221"/>
    <w:rPr>
      <w:color w:val="808080"/>
    </w:rPr>
  </w:style>
  <w:style w:type="table" w:styleId="Tablaconcuadrcula">
    <w:name w:val="Table Grid"/>
    <w:basedOn w:val="Tablanormal"/>
    <w:uiPriority w:val="59"/>
    <w:rsid w:val="005A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ganaderiaalpend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B710-E790-42BF-A0D6-2ED716D34A14}"/>
      </w:docPartPr>
      <w:docPartBody>
        <w:p w:rsidR="00000000" w:rsidRDefault="00A77DD4">
          <w:r w:rsidRPr="002613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F5F2-4880-488C-BD62-6953B30A5168}"/>
      </w:docPartPr>
      <w:docPartBody>
        <w:p w:rsidR="00000000" w:rsidRDefault="00A77DD4">
          <w:r w:rsidRPr="0026131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0"/>
    <w:rsid w:val="000C4270"/>
    <w:rsid w:val="00736E02"/>
    <w:rsid w:val="00A77DD4"/>
    <w:rsid w:val="00C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DD4"/>
    <w:rPr>
      <w:color w:val="808080"/>
    </w:rPr>
  </w:style>
  <w:style w:type="paragraph" w:customStyle="1" w:styleId="F3D70522D3B44AB2871DE16F5DA41069">
    <w:name w:val="F3D70522D3B44AB2871DE16F5DA41069"/>
    <w:rsid w:val="00C047B0"/>
  </w:style>
  <w:style w:type="paragraph" w:customStyle="1" w:styleId="983EEAFE72014820B92B99B6D22F04E9">
    <w:name w:val="983EEAFE72014820B92B99B6D22F04E9"/>
    <w:rsid w:val="00C047B0"/>
  </w:style>
  <w:style w:type="paragraph" w:customStyle="1" w:styleId="280651DD03564A37BF220DA10AEE9E96">
    <w:name w:val="280651DD03564A37BF220DA10AEE9E96"/>
    <w:rsid w:val="00C047B0"/>
    <w:rPr>
      <w:rFonts w:eastAsiaTheme="minorHAnsi"/>
      <w:lang w:eastAsia="en-US"/>
    </w:rPr>
  </w:style>
  <w:style w:type="paragraph" w:customStyle="1" w:styleId="280651DD03564A37BF220DA10AEE9E961">
    <w:name w:val="280651DD03564A37BF220DA10AEE9E961"/>
    <w:rsid w:val="00C047B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DD4"/>
    <w:rPr>
      <w:color w:val="808080"/>
    </w:rPr>
  </w:style>
  <w:style w:type="paragraph" w:customStyle="1" w:styleId="F3D70522D3B44AB2871DE16F5DA41069">
    <w:name w:val="F3D70522D3B44AB2871DE16F5DA41069"/>
    <w:rsid w:val="00C047B0"/>
  </w:style>
  <w:style w:type="paragraph" w:customStyle="1" w:styleId="983EEAFE72014820B92B99B6D22F04E9">
    <w:name w:val="983EEAFE72014820B92B99B6D22F04E9"/>
    <w:rsid w:val="00C047B0"/>
  </w:style>
  <w:style w:type="paragraph" w:customStyle="1" w:styleId="280651DD03564A37BF220DA10AEE9E96">
    <w:name w:val="280651DD03564A37BF220DA10AEE9E96"/>
    <w:rsid w:val="00C047B0"/>
    <w:rPr>
      <w:rFonts w:eastAsiaTheme="minorHAnsi"/>
      <w:lang w:eastAsia="en-US"/>
    </w:rPr>
  </w:style>
  <w:style w:type="paragraph" w:customStyle="1" w:styleId="280651DD03564A37BF220DA10AEE9E961">
    <w:name w:val="280651DD03564A37BF220DA10AEE9E961"/>
    <w:rsid w:val="00C04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L. ATA</cp:lastModifiedBy>
  <cp:revision>6</cp:revision>
  <cp:lastPrinted>2019-09-24T11:34:00Z</cp:lastPrinted>
  <dcterms:created xsi:type="dcterms:W3CDTF">2018-01-13T12:08:00Z</dcterms:created>
  <dcterms:modified xsi:type="dcterms:W3CDTF">2020-05-12T09:59:00Z</dcterms:modified>
</cp:coreProperties>
</file>